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3F2" w:rsidRPr="00F65BDA" w:rsidRDefault="008873F2" w:rsidP="008873F2">
      <w:pPr>
        <w:jc w:val="right"/>
        <w:rPr>
          <w:rFonts w:ascii="TH SarabunIT๙" w:hAnsi="TH SarabunIT๙" w:cs="TH SarabunIT๙"/>
          <w:sz w:val="32"/>
          <w:szCs w:val="32"/>
          <w:cs/>
        </w:rPr>
      </w:pPr>
      <w:r w:rsidRPr="00F65BDA">
        <w:rPr>
          <w:rFonts w:ascii="TH SarabunIT๙" w:hAnsi="TH SarabunIT๙" w:cs="TH SarabunIT๙"/>
          <w:sz w:val="32"/>
          <w:szCs w:val="32"/>
          <w:cs/>
        </w:rPr>
        <w:t xml:space="preserve">ตาราง </w:t>
      </w:r>
      <w:proofErr w:type="spellStart"/>
      <w:r w:rsidRPr="00F65BDA">
        <w:rPr>
          <w:rFonts w:ascii="TH SarabunIT๙" w:hAnsi="TH SarabunIT๙" w:cs="TH SarabunIT๙"/>
          <w:sz w:val="32"/>
          <w:szCs w:val="32"/>
          <w:cs/>
        </w:rPr>
        <w:t>ปปช.</w:t>
      </w:r>
      <w:proofErr w:type="spellEnd"/>
      <w:r w:rsidRPr="00F65BDA">
        <w:rPr>
          <w:rFonts w:ascii="TH SarabunIT๙" w:hAnsi="TH SarabunIT๙" w:cs="TH SarabunIT๙"/>
          <w:sz w:val="32"/>
          <w:szCs w:val="32"/>
          <w:cs/>
        </w:rPr>
        <w:t>01</w:t>
      </w:r>
    </w:p>
    <w:p w:rsidR="008873F2" w:rsidRPr="00F65BDA" w:rsidRDefault="008873F2" w:rsidP="008873F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65BDA">
        <w:rPr>
          <w:rFonts w:ascii="TH SarabunIT๙" w:hAnsi="TH SarabunIT๙" w:cs="TH SarabunIT๙"/>
          <w:b/>
          <w:bCs/>
          <w:sz w:val="32"/>
          <w:szCs w:val="32"/>
          <w:cs/>
        </w:rPr>
        <w:t>ตารางแสดงวงเงินงบประมาณที่ได้รับจัดสรรและราคากลางในงานจ้างก่อสร้าง</w:t>
      </w:r>
    </w:p>
    <w:tbl>
      <w:tblPr>
        <w:tblStyle w:val="a3"/>
        <w:tblW w:w="9467" w:type="dxa"/>
        <w:tblLook w:val="04A0"/>
      </w:tblPr>
      <w:tblGrid>
        <w:gridCol w:w="9467"/>
      </w:tblGrid>
      <w:tr w:rsidR="008873F2" w:rsidRPr="00F65BDA" w:rsidTr="008873F2">
        <w:trPr>
          <w:trHeight w:val="7785"/>
        </w:trPr>
        <w:tc>
          <w:tcPr>
            <w:tcW w:w="9467" w:type="dxa"/>
          </w:tcPr>
          <w:p w:rsidR="008873F2" w:rsidRPr="00F65BDA" w:rsidRDefault="008873F2" w:rsidP="00F81BA9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873F2" w:rsidRDefault="008873F2" w:rsidP="00F81BA9">
            <w:pPr>
              <w:pStyle w:val="a4"/>
              <w:numPr>
                <w:ilvl w:val="0"/>
                <w:numId w:val="1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F65BD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ชื่อโครงการ  </w:t>
            </w:r>
            <w:r w:rsidRPr="00F65BDA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>ก่อสร้าง</w:t>
            </w:r>
            <w:r w:rsidR="00C75248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ถนน </w:t>
            </w:r>
            <w:proofErr w:type="spellStart"/>
            <w:r w:rsidR="00C75248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>คสล.</w:t>
            </w:r>
            <w:proofErr w:type="spellEnd"/>
            <w:r w:rsidR="00C75248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>หมู่ที่ 3,11 บ้านข่า</w:t>
            </w:r>
          </w:p>
          <w:p w:rsidR="008873F2" w:rsidRDefault="008873F2" w:rsidP="00F81BA9">
            <w:pPr>
              <w:pStyle w:val="a4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F65BD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/หน่วยงานเจ้าของโครงการ  </w:t>
            </w:r>
            <w:r w:rsidRPr="00F65BDA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>เทศบาลตำบลบ้านข่า อำเภอศรีสงคราม จังหวัดนครพนม</w:t>
            </w:r>
          </w:p>
          <w:p w:rsidR="008873F2" w:rsidRPr="00F65BDA" w:rsidRDefault="008873F2" w:rsidP="00F81BA9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873F2" w:rsidRPr="00F65BDA" w:rsidRDefault="008873F2" w:rsidP="00F81BA9">
            <w:pPr>
              <w:pStyle w:val="a4"/>
              <w:numPr>
                <w:ilvl w:val="0"/>
                <w:numId w:val="1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F65BD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วงเงินงบประมาณที่ได้รับจัดสรร  </w:t>
            </w:r>
            <w:r w:rsidR="00C75248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>253</w:t>
            </w:r>
            <w:r w:rsidRPr="00F65BDA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>0</w:t>
            </w:r>
            <w:r w:rsidRPr="00F65BDA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>00.00 บาท</w:t>
            </w:r>
          </w:p>
          <w:p w:rsidR="008873F2" w:rsidRPr="00F65BDA" w:rsidRDefault="008873F2" w:rsidP="00F81BA9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873F2" w:rsidRPr="00F65BDA" w:rsidRDefault="008873F2" w:rsidP="00F81BA9">
            <w:pPr>
              <w:pStyle w:val="a4"/>
              <w:numPr>
                <w:ilvl w:val="0"/>
                <w:numId w:val="1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F65BDA">
              <w:rPr>
                <w:rFonts w:ascii="TH SarabunIT๙" w:hAnsi="TH SarabunIT๙" w:cs="TH SarabunIT๙"/>
                <w:sz w:val="32"/>
                <w:szCs w:val="32"/>
                <w:cs/>
              </w:rPr>
              <w:t>ลักษณะงาน</w:t>
            </w:r>
          </w:p>
          <w:p w:rsidR="008873F2" w:rsidRPr="00F65BDA" w:rsidRDefault="008873F2" w:rsidP="00F81BA9">
            <w:pPr>
              <w:pStyle w:val="a4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F65BDA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>โดยสังเขป</w:t>
            </w:r>
            <w:r w:rsidRPr="00F65BD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 xml:space="preserve"> </w:t>
            </w:r>
            <w:r w:rsidR="00C75248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ก่อสร้างถนน </w:t>
            </w:r>
            <w:proofErr w:type="spellStart"/>
            <w:r w:rsidR="00C75248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>คสล.</w:t>
            </w:r>
            <w:proofErr w:type="spellEnd"/>
            <w:r w:rsidR="00C75248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>หมู่ที่ 3,11 บ้านขาม</w:t>
            </w:r>
            <w:proofErr w:type="spellStart"/>
            <w:r w:rsidR="00C75248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>เปี้ย</w:t>
            </w:r>
            <w:proofErr w:type="spellEnd"/>
            <w:r w:rsidR="00C75248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>ใหญ่ ขนาดกว้าง 5 เมตร ยาว 83 เมตร     หนา 0.15 เมตร พร้อมป้ายโครงการจำนวน 1 ป้าย</w:t>
            </w:r>
            <w:r w:rsidR="00136450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</w:t>
            </w:r>
            <w:r w:rsidR="00C75248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>รายละเอียดตามแบบแปลน</w:t>
            </w:r>
            <w:r w:rsidR="00136450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>เทศบาลตำบ้านข่า อำเภอศรีสงคราม จังหวัดนครพนม</w:t>
            </w:r>
            <w:r w:rsidRPr="00F65BDA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</w:t>
            </w:r>
          </w:p>
          <w:p w:rsidR="008873F2" w:rsidRPr="00F65BDA" w:rsidRDefault="008873F2" w:rsidP="00F81BA9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873F2" w:rsidRPr="00F65BDA" w:rsidRDefault="008873F2" w:rsidP="00F81BA9">
            <w:pPr>
              <w:pStyle w:val="a4"/>
              <w:numPr>
                <w:ilvl w:val="0"/>
                <w:numId w:val="1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F65BD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ราคากลางคำนวณ ณ วันที่ </w:t>
            </w:r>
            <w:r w:rsidR="00C75248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>28</w:t>
            </w:r>
            <w:r w:rsidRPr="00F65BDA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 xml:space="preserve"> </w:t>
            </w:r>
            <w:r w:rsidR="00C75248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>พฤศจิกายน</w:t>
            </w:r>
            <w:r w:rsidRPr="00F65BDA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 xml:space="preserve"> 255</w:t>
            </w:r>
            <w:r w:rsidR="00136450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>9</w:t>
            </w:r>
            <w:r w:rsidRPr="00F65BDA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 xml:space="preserve"> เป็นเงิน </w:t>
            </w:r>
            <w:r w:rsidR="00C75248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>253</w:t>
            </w:r>
            <w:r w:rsidR="00136450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>0</w:t>
            </w:r>
            <w:r w:rsidRPr="00F65BD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 xml:space="preserve">00.00 </w:t>
            </w:r>
            <w:r w:rsidRPr="00F65BDA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>บาท</w:t>
            </w:r>
          </w:p>
          <w:p w:rsidR="008873F2" w:rsidRPr="00F65BDA" w:rsidRDefault="008873F2" w:rsidP="00F81BA9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873F2" w:rsidRPr="00F65BDA" w:rsidRDefault="008873F2" w:rsidP="00F81BA9">
            <w:pPr>
              <w:pStyle w:val="a4"/>
              <w:numPr>
                <w:ilvl w:val="0"/>
                <w:numId w:val="1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F65BD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บัญชีประมาณการราคากลาง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65BDA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>จ้างก่อสร้าง</w:t>
            </w:r>
          </w:p>
          <w:p w:rsidR="008873F2" w:rsidRPr="00F65BDA" w:rsidRDefault="006A1C30" w:rsidP="00F81BA9">
            <w:pPr>
              <w:pStyle w:val="a4"/>
              <w:numPr>
                <w:ilvl w:val="1"/>
                <w:numId w:val="1"/>
              </w:numPr>
              <w:tabs>
                <w:tab w:val="left" w:pos="2240"/>
              </w:tabs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>ปร.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 xml:space="preserve">4     จำนวน  </w:t>
            </w:r>
            <w:r w:rsidR="00C75248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>1</w:t>
            </w:r>
            <w:r w:rsidR="008873F2" w:rsidRPr="00F65BDA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 xml:space="preserve">  แผ่น</w:t>
            </w:r>
          </w:p>
          <w:p w:rsidR="008873F2" w:rsidRDefault="008873F2" w:rsidP="00F81BA9">
            <w:pPr>
              <w:pStyle w:val="a4"/>
              <w:numPr>
                <w:ilvl w:val="1"/>
                <w:numId w:val="1"/>
              </w:numPr>
              <w:tabs>
                <w:tab w:val="left" w:pos="2240"/>
              </w:tabs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proofErr w:type="spellStart"/>
            <w:r w:rsidRPr="00F65BDA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>ปร.</w:t>
            </w:r>
            <w:proofErr w:type="spellEnd"/>
            <w:r w:rsidRPr="00F65BDA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 xml:space="preserve">5     จำนวน  </w:t>
            </w:r>
            <w:r w:rsidR="00C75248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>2</w:t>
            </w:r>
            <w:r w:rsidR="006A1C30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</w:t>
            </w:r>
            <w:r w:rsidRPr="00F65BDA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 xml:space="preserve">  แผ่น</w:t>
            </w:r>
          </w:p>
          <w:p w:rsidR="00F81BA9" w:rsidRDefault="00F81BA9" w:rsidP="00F81BA9">
            <w:pPr>
              <w:pStyle w:val="a4"/>
              <w:numPr>
                <w:ilvl w:val="1"/>
                <w:numId w:val="1"/>
              </w:numPr>
              <w:tabs>
                <w:tab w:val="left" w:pos="2240"/>
              </w:tabs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proofErr w:type="spellStart"/>
            <w:r w:rsidRPr="00F65BDA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>ปร.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>6</w:t>
            </w:r>
            <w:r w:rsidRPr="00F65BDA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 xml:space="preserve">     จำนวน  </w:t>
            </w:r>
            <w:r w:rsidR="00C75248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>6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</w:t>
            </w:r>
            <w:r w:rsidRPr="00F65BDA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 xml:space="preserve">  แผ่น</w:t>
            </w:r>
          </w:p>
          <w:p w:rsidR="008873F2" w:rsidRPr="00F65BDA" w:rsidRDefault="008873F2" w:rsidP="00F81BA9">
            <w:pPr>
              <w:pStyle w:val="a4"/>
              <w:tabs>
                <w:tab w:val="left" w:pos="2240"/>
              </w:tabs>
              <w:ind w:left="1155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</w:p>
          <w:p w:rsidR="008873F2" w:rsidRPr="00F65BDA" w:rsidRDefault="008873F2" w:rsidP="00F81BA9">
            <w:pPr>
              <w:pStyle w:val="a4"/>
              <w:numPr>
                <w:ilvl w:val="0"/>
                <w:numId w:val="1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F65BDA">
              <w:rPr>
                <w:rFonts w:ascii="TH SarabunIT๙" w:hAnsi="TH SarabunIT๙" w:cs="TH SarabunIT๙"/>
                <w:sz w:val="32"/>
                <w:szCs w:val="32"/>
                <w:cs/>
              </w:rPr>
              <w:t>รายชื่อคณะกรรมการกำหนดราคากลาง</w:t>
            </w:r>
          </w:p>
          <w:p w:rsidR="008873F2" w:rsidRPr="00F65BDA" w:rsidRDefault="008873F2" w:rsidP="00F81BA9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F65BD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6.1  </w:t>
            </w:r>
            <w:r w:rsidRPr="00F65BDA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>นายสะระ  คงฤทธิ์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……………………………………..</w:t>
            </w:r>
          </w:p>
          <w:p w:rsidR="008873F2" w:rsidRPr="00F65BDA" w:rsidRDefault="008873F2" w:rsidP="00F81BA9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F65BD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6.2  </w:t>
            </w:r>
            <w:r w:rsidRPr="00F65BDA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>นายโสภณ  นามโคกกวด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……………………………………..</w:t>
            </w:r>
          </w:p>
          <w:p w:rsidR="008873F2" w:rsidRPr="00F65BDA" w:rsidRDefault="008873F2" w:rsidP="00F81BA9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F65BD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6.3  </w:t>
            </w:r>
            <w:r w:rsidRPr="00F65BDA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>นาย</w:t>
            </w:r>
            <w:proofErr w:type="spellStart"/>
            <w:r w:rsidRPr="00F65BDA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>จิณณ</w:t>
            </w:r>
            <w:proofErr w:type="spellEnd"/>
            <w:r w:rsidRPr="00F65BDA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 xml:space="preserve">ธรรม  </w:t>
            </w:r>
            <w:proofErr w:type="spellStart"/>
            <w:r w:rsidRPr="00F65BDA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>ธิป</w:t>
            </w:r>
            <w:proofErr w:type="spellEnd"/>
            <w:r w:rsidRPr="00F65BDA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>กะ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……………………………………..</w:t>
            </w:r>
          </w:p>
          <w:p w:rsidR="008873F2" w:rsidRPr="00F65BDA" w:rsidRDefault="008873F2" w:rsidP="00F81BA9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8873F2" w:rsidRDefault="008873F2" w:rsidP="008873F2">
      <w:pPr>
        <w:rPr>
          <w:rFonts w:ascii="TH SarabunIT๙" w:hAnsi="TH SarabunIT๙" w:cs="TH SarabunIT๙"/>
          <w:sz w:val="32"/>
          <w:szCs w:val="32"/>
          <w:cs/>
        </w:rPr>
      </w:pPr>
    </w:p>
    <w:p w:rsidR="008873F2" w:rsidRDefault="008873F2" w:rsidP="008873F2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br w:type="page"/>
      </w:r>
    </w:p>
    <w:p w:rsidR="006C220A" w:rsidRDefault="006C220A"/>
    <w:sectPr w:rsidR="006C220A" w:rsidSect="006C220A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4D4743"/>
    <w:multiLevelType w:val="multilevel"/>
    <w:tmpl w:val="6EB8E2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8873F2"/>
    <w:rsid w:val="00136450"/>
    <w:rsid w:val="0029636E"/>
    <w:rsid w:val="004D0C0D"/>
    <w:rsid w:val="006A1C30"/>
    <w:rsid w:val="006C220A"/>
    <w:rsid w:val="008873F2"/>
    <w:rsid w:val="00967705"/>
    <w:rsid w:val="00C75248"/>
    <w:rsid w:val="00E8220A"/>
    <w:rsid w:val="00F81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3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73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873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SomJai</dc:creator>
  <cp:lastModifiedBy>SomJai</cp:lastModifiedBy>
  <cp:revision>2</cp:revision>
  <cp:lastPrinted>2016-12-26T08:01:00Z</cp:lastPrinted>
  <dcterms:created xsi:type="dcterms:W3CDTF">2016-11-07T01:50:00Z</dcterms:created>
  <dcterms:modified xsi:type="dcterms:W3CDTF">2016-12-26T08:01:00Z</dcterms:modified>
</cp:coreProperties>
</file>